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2D079" w14:textId="0A73A0C6" w:rsidR="008F6FC2" w:rsidRPr="008F6FC2" w:rsidRDefault="002637E8" w:rsidP="008F6FC2">
      <w:pPr>
        <w:rPr>
          <w:rFonts w:ascii="Inter" w:hAnsi="Inter"/>
          <w:b/>
          <w:bCs/>
          <w:sz w:val="28"/>
          <w:szCs w:val="28"/>
        </w:rPr>
      </w:pPr>
      <w:r w:rsidRPr="002637E8">
        <w:rPr>
          <w:rFonts w:ascii="Inter" w:hAnsi="Inter"/>
          <w:b/>
          <w:bCs/>
          <w:sz w:val="28"/>
          <w:szCs w:val="28"/>
        </w:rPr>
        <w:t xml:space="preserve">Ustus Aguri nimelise stipendiumi </w:t>
      </w:r>
      <w:r w:rsidR="008F6FC2">
        <w:rPr>
          <w:rFonts w:ascii="Inter" w:hAnsi="Inter"/>
          <w:b/>
          <w:bCs/>
          <w:sz w:val="28"/>
          <w:szCs w:val="28"/>
        </w:rPr>
        <w:t>taotlusvorm/</w:t>
      </w:r>
      <w:r w:rsidR="008F6FC2">
        <w:rPr>
          <w:rFonts w:ascii="Inter" w:hAnsi="Inter"/>
          <w:b/>
          <w:bCs/>
          <w:sz w:val="28"/>
          <w:szCs w:val="28"/>
        </w:rPr>
        <w:br/>
      </w:r>
      <w:r w:rsidR="008F6FC2" w:rsidRPr="008F6FC2">
        <w:rPr>
          <w:rFonts w:ascii="Inter" w:hAnsi="Inter"/>
          <w:b/>
          <w:bCs/>
          <w:sz w:val="28"/>
          <w:szCs w:val="28"/>
        </w:rPr>
        <w:t xml:space="preserve">Ustus Agur </w:t>
      </w:r>
      <w:proofErr w:type="spellStart"/>
      <w:r w:rsidR="008F6FC2" w:rsidRPr="008F6FC2">
        <w:rPr>
          <w:rFonts w:ascii="Inter" w:hAnsi="Inter"/>
          <w:b/>
          <w:bCs/>
          <w:sz w:val="28"/>
          <w:szCs w:val="28"/>
        </w:rPr>
        <w:t>Scholarship</w:t>
      </w:r>
      <w:proofErr w:type="spellEnd"/>
      <w:r w:rsidR="008F6FC2" w:rsidRPr="008F6FC2">
        <w:rPr>
          <w:rFonts w:ascii="Inter" w:hAnsi="Inter"/>
          <w:b/>
          <w:bCs/>
          <w:sz w:val="28"/>
          <w:szCs w:val="28"/>
        </w:rPr>
        <w:t xml:space="preserve"> </w:t>
      </w:r>
      <w:proofErr w:type="spellStart"/>
      <w:r w:rsidR="008F6FC2" w:rsidRPr="008F6FC2">
        <w:rPr>
          <w:rFonts w:ascii="Inter" w:hAnsi="Inter"/>
          <w:b/>
          <w:bCs/>
          <w:sz w:val="28"/>
          <w:szCs w:val="28"/>
        </w:rPr>
        <w:t>Application</w:t>
      </w:r>
      <w:proofErr w:type="spellEnd"/>
      <w:r w:rsidR="008F6FC2" w:rsidRPr="008F6FC2">
        <w:rPr>
          <w:rFonts w:ascii="Inter" w:hAnsi="Inter"/>
          <w:b/>
          <w:bCs/>
          <w:sz w:val="28"/>
          <w:szCs w:val="28"/>
        </w:rPr>
        <w:t xml:space="preserve"> </w:t>
      </w:r>
      <w:proofErr w:type="spellStart"/>
      <w:r w:rsidR="008F6FC2" w:rsidRPr="008F6FC2">
        <w:rPr>
          <w:rFonts w:ascii="Inter" w:hAnsi="Inter"/>
          <w:b/>
          <w:bCs/>
          <w:sz w:val="28"/>
          <w:szCs w:val="28"/>
        </w:rPr>
        <w:t>Form</w:t>
      </w:r>
      <w:proofErr w:type="spellEnd"/>
    </w:p>
    <w:tbl>
      <w:tblPr>
        <w:tblStyle w:val="Kontuurtabel"/>
        <w:tblW w:w="901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645"/>
        <w:gridCol w:w="5371"/>
      </w:tblGrid>
      <w:tr w:rsidR="1675DF6D" w:rsidRPr="002637E8" w14:paraId="5363B310" w14:textId="77777777" w:rsidTr="782F0A26">
        <w:trPr>
          <w:trHeight w:val="300"/>
        </w:trPr>
        <w:tc>
          <w:tcPr>
            <w:tcW w:w="3645" w:type="dxa"/>
          </w:tcPr>
          <w:p w14:paraId="68FFCBCE" w14:textId="3E06F13B" w:rsidR="1675DF6D" w:rsidRPr="002637E8" w:rsidRDefault="363C1CE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Nimi / Name</w:t>
            </w:r>
          </w:p>
        </w:tc>
        <w:tc>
          <w:tcPr>
            <w:tcW w:w="5371" w:type="dxa"/>
          </w:tcPr>
          <w:p w14:paraId="2FE921E7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794CE806" w14:textId="77777777" w:rsidTr="782F0A26">
        <w:trPr>
          <w:trHeight w:val="300"/>
        </w:trPr>
        <w:tc>
          <w:tcPr>
            <w:tcW w:w="3645" w:type="dxa"/>
          </w:tcPr>
          <w:p w14:paraId="24F91083" w14:textId="5DFDE5CD" w:rsidR="1675DF6D" w:rsidRPr="002637E8" w:rsidRDefault="363C1CE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E-post / E-mail</w:t>
            </w:r>
          </w:p>
        </w:tc>
        <w:tc>
          <w:tcPr>
            <w:tcW w:w="5371" w:type="dxa"/>
          </w:tcPr>
          <w:p w14:paraId="7DA44C2A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45FD91E0" w14:textId="77777777" w:rsidTr="782F0A26">
        <w:trPr>
          <w:trHeight w:val="300"/>
        </w:trPr>
        <w:tc>
          <w:tcPr>
            <w:tcW w:w="3645" w:type="dxa"/>
          </w:tcPr>
          <w:p w14:paraId="026D67B7" w14:textId="4A3E6699" w:rsidR="1675DF6D" w:rsidRPr="002637E8" w:rsidRDefault="363C1CE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Eelistatud suhtluskeel/Preferred language</w:t>
            </w:r>
          </w:p>
        </w:tc>
        <w:tc>
          <w:tcPr>
            <w:tcW w:w="5371" w:type="dxa"/>
          </w:tcPr>
          <w:p w14:paraId="52EAE75A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2FC0F927" w14:textId="77777777" w:rsidTr="782F0A26">
        <w:trPr>
          <w:trHeight w:val="300"/>
        </w:trPr>
        <w:tc>
          <w:tcPr>
            <w:tcW w:w="3645" w:type="dxa"/>
          </w:tcPr>
          <w:p w14:paraId="574D7E0F" w14:textId="7A4D5871" w:rsidR="1675DF6D" w:rsidRPr="002637E8" w:rsidRDefault="6261A0D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Ülikool / University</w:t>
            </w:r>
          </w:p>
        </w:tc>
        <w:tc>
          <w:tcPr>
            <w:tcW w:w="5371" w:type="dxa"/>
          </w:tcPr>
          <w:p w14:paraId="1E6AF538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361F98B8" w14:textId="77777777" w:rsidTr="782F0A26">
        <w:trPr>
          <w:trHeight w:val="300"/>
        </w:trPr>
        <w:tc>
          <w:tcPr>
            <w:tcW w:w="3645" w:type="dxa"/>
          </w:tcPr>
          <w:p w14:paraId="4C79220B" w14:textId="1764590C" w:rsidR="1675DF6D" w:rsidRPr="002637E8" w:rsidRDefault="6261A0D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Õppekava / Curriculum</w:t>
            </w:r>
          </w:p>
        </w:tc>
        <w:tc>
          <w:tcPr>
            <w:tcW w:w="5371" w:type="dxa"/>
          </w:tcPr>
          <w:p w14:paraId="18DC5096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4FB2DAAD" w14:textId="77777777" w:rsidTr="782F0A26">
        <w:trPr>
          <w:trHeight w:val="300"/>
        </w:trPr>
        <w:tc>
          <w:tcPr>
            <w:tcW w:w="3645" w:type="dxa"/>
          </w:tcPr>
          <w:p w14:paraId="4555A324" w14:textId="293CD937" w:rsidR="1675DF6D" w:rsidRPr="002637E8" w:rsidRDefault="6261A0D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</w:rPr>
              <w:t>Õppeaasta / Academic year</w:t>
            </w:r>
          </w:p>
        </w:tc>
        <w:tc>
          <w:tcPr>
            <w:tcW w:w="5371" w:type="dxa"/>
          </w:tcPr>
          <w:p w14:paraId="0BFB84AD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40298373" w14:textId="77777777" w:rsidTr="782F0A26">
        <w:trPr>
          <w:trHeight w:val="300"/>
        </w:trPr>
        <w:tc>
          <w:tcPr>
            <w:tcW w:w="3645" w:type="dxa"/>
          </w:tcPr>
          <w:p w14:paraId="25D824D7" w14:textId="7A63D070" w:rsidR="1675DF6D" w:rsidRPr="002637E8" w:rsidRDefault="6261A0D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  <w:lang w:val="en-US"/>
              </w:rPr>
              <w:t>Doktoriõppesse immatrikuleeritud alates / Year of marticulation</w:t>
            </w:r>
          </w:p>
        </w:tc>
        <w:tc>
          <w:tcPr>
            <w:tcW w:w="5371" w:type="dxa"/>
          </w:tcPr>
          <w:p w14:paraId="672C9692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1675DF6D" w:rsidRPr="002637E8" w14:paraId="4E2AA483" w14:textId="77777777" w:rsidTr="782F0A26">
        <w:trPr>
          <w:trHeight w:val="300"/>
        </w:trPr>
        <w:tc>
          <w:tcPr>
            <w:tcW w:w="3645" w:type="dxa"/>
          </w:tcPr>
          <w:p w14:paraId="282CCDD6" w14:textId="08CE5D11" w:rsidR="1675DF6D" w:rsidRPr="002637E8" w:rsidRDefault="62278F89" w:rsidP="1675DF6D">
            <w:pPr>
              <w:rPr>
                <w:rFonts w:ascii="Inter" w:hAnsi="Inter"/>
              </w:rPr>
            </w:pPr>
            <w:r w:rsidRPr="002637E8">
              <w:rPr>
                <w:rFonts w:ascii="Inter" w:hAnsi="Inter"/>
                <w:lang w:val="en-US"/>
              </w:rPr>
              <w:t>Eeldatav lõpetamise aasta / Expected end of studies</w:t>
            </w:r>
          </w:p>
        </w:tc>
        <w:tc>
          <w:tcPr>
            <w:tcW w:w="5371" w:type="dxa"/>
          </w:tcPr>
          <w:p w14:paraId="46DE4914" w14:textId="29B4F2C1" w:rsidR="1675DF6D" w:rsidRPr="002637E8" w:rsidRDefault="1675DF6D" w:rsidP="1675DF6D">
            <w:pPr>
              <w:rPr>
                <w:rFonts w:ascii="Inter" w:hAnsi="Inter"/>
              </w:rPr>
            </w:pPr>
          </w:p>
        </w:tc>
      </w:tr>
      <w:tr w:rsidR="782F0A26" w:rsidRPr="002637E8" w14:paraId="549F222C" w14:textId="77777777" w:rsidTr="782F0A26">
        <w:trPr>
          <w:trHeight w:val="300"/>
        </w:trPr>
        <w:tc>
          <w:tcPr>
            <w:tcW w:w="3645" w:type="dxa"/>
          </w:tcPr>
          <w:p w14:paraId="7D24A3E0" w14:textId="147993D9" w:rsidR="31BD5BA5" w:rsidRPr="002637E8" w:rsidRDefault="31BD5BA5" w:rsidP="782F0A26">
            <w:pPr>
              <w:rPr>
                <w:rFonts w:ascii="Inter" w:hAnsi="Inter"/>
                <w:lang w:val="en-US"/>
              </w:rPr>
            </w:pPr>
            <w:r w:rsidRPr="002637E8">
              <w:rPr>
                <w:rFonts w:ascii="Inter" w:hAnsi="Inter"/>
                <w:lang w:val="en-US"/>
              </w:rPr>
              <w:t>Doktoritöö teema / Topic of the Doctoral Thesis</w:t>
            </w:r>
          </w:p>
        </w:tc>
        <w:tc>
          <w:tcPr>
            <w:tcW w:w="5371" w:type="dxa"/>
          </w:tcPr>
          <w:p w14:paraId="34BB56EE" w14:textId="4A9DCA59" w:rsidR="782F0A26" w:rsidRPr="002637E8" w:rsidRDefault="782F0A26" w:rsidP="782F0A26">
            <w:pPr>
              <w:rPr>
                <w:rFonts w:ascii="Inter" w:hAnsi="Inter"/>
              </w:rPr>
            </w:pPr>
          </w:p>
        </w:tc>
      </w:tr>
      <w:tr w:rsidR="782F0A26" w:rsidRPr="002637E8" w14:paraId="59BD019C" w14:textId="77777777" w:rsidTr="782F0A26">
        <w:trPr>
          <w:trHeight w:val="300"/>
        </w:trPr>
        <w:tc>
          <w:tcPr>
            <w:tcW w:w="3645" w:type="dxa"/>
          </w:tcPr>
          <w:p w14:paraId="1B6881FD" w14:textId="0F89A9EE" w:rsidR="31BD5BA5" w:rsidRPr="002637E8" w:rsidRDefault="31BD5BA5" w:rsidP="782F0A26">
            <w:pPr>
              <w:rPr>
                <w:rFonts w:ascii="Inter" w:hAnsi="Inter"/>
                <w:lang w:val="en-US"/>
              </w:rPr>
            </w:pPr>
            <w:r w:rsidRPr="002637E8">
              <w:rPr>
                <w:rFonts w:ascii="Inter" w:hAnsi="Inter"/>
                <w:lang w:val="en-US"/>
              </w:rPr>
              <w:t>Doktoritöö juhendaja nimi / Name of the Phd supervisor</w:t>
            </w:r>
          </w:p>
        </w:tc>
        <w:tc>
          <w:tcPr>
            <w:tcW w:w="5371" w:type="dxa"/>
          </w:tcPr>
          <w:p w14:paraId="2682D4EB" w14:textId="572C9454" w:rsidR="782F0A26" w:rsidRPr="002637E8" w:rsidRDefault="782F0A26" w:rsidP="782F0A26">
            <w:pPr>
              <w:rPr>
                <w:rFonts w:ascii="Inter" w:hAnsi="Inter"/>
              </w:rPr>
            </w:pPr>
          </w:p>
        </w:tc>
      </w:tr>
      <w:tr w:rsidR="782F0A26" w:rsidRPr="002637E8" w14:paraId="1B21D89F" w14:textId="77777777" w:rsidTr="782F0A26">
        <w:trPr>
          <w:trHeight w:val="300"/>
        </w:trPr>
        <w:tc>
          <w:tcPr>
            <w:tcW w:w="3645" w:type="dxa"/>
          </w:tcPr>
          <w:p w14:paraId="409D0064" w14:textId="148BE2C6" w:rsidR="07668BD8" w:rsidRPr="002637E8" w:rsidRDefault="07668BD8" w:rsidP="782F0A26">
            <w:pPr>
              <w:rPr>
                <w:rFonts w:ascii="Inter" w:eastAsia="Aptos" w:hAnsi="Inter" w:cs="Aptos"/>
                <w:lang w:val="en-US"/>
              </w:rPr>
            </w:pPr>
            <w:r w:rsidRPr="002637E8">
              <w:rPr>
                <w:rFonts w:ascii="Inter" w:eastAsia="Aptos" w:hAnsi="Inter" w:cs="Aptos"/>
                <w:lang w:val="en-US"/>
              </w:rPr>
              <w:t>Doktoritöö juhendaja e-post / E-mail of PhD supervisor</w:t>
            </w:r>
          </w:p>
        </w:tc>
        <w:tc>
          <w:tcPr>
            <w:tcW w:w="5371" w:type="dxa"/>
          </w:tcPr>
          <w:p w14:paraId="2228F27B" w14:textId="4D8F25D3" w:rsidR="782F0A26" w:rsidRPr="002637E8" w:rsidRDefault="782F0A26" w:rsidP="782F0A26">
            <w:pPr>
              <w:rPr>
                <w:rFonts w:ascii="Inter" w:hAnsi="Inter"/>
              </w:rPr>
            </w:pPr>
          </w:p>
        </w:tc>
      </w:tr>
      <w:tr w:rsidR="782F0A26" w:rsidRPr="002637E8" w14:paraId="0CA8E732" w14:textId="77777777" w:rsidTr="782F0A26">
        <w:trPr>
          <w:trHeight w:val="300"/>
        </w:trPr>
        <w:tc>
          <w:tcPr>
            <w:tcW w:w="3645" w:type="dxa"/>
          </w:tcPr>
          <w:p w14:paraId="43E446D0" w14:textId="09C08956" w:rsidR="21B0CD26" w:rsidRPr="002637E8" w:rsidRDefault="21B0CD26" w:rsidP="782F0A26">
            <w:pPr>
              <w:rPr>
                <w:rFonts w:ascii="Inter" w:eastAsia="Aptos" w:hAnsi="Inter" w:cs="Aptos"/>
                <w:lang w:val="en-US"/>
              </w:rPr>
            </w:pPr>
            <w:r w:rsidRPr="002637E8">
              <w:rPr>
                <w:rFonts w:ascii="Inter" w:eastAsia="Aptos" w:hAnsi="Inter" w:cs="Aptos"/>
                <w:lang w:val="en-US"/>
              </w:rPr>
              <w:t>Ilmunud teadusartiklite arv /Number of academic articles published</w:t>
            </w:r>
          </w:p>
        </w:tc>
        <w:tc>
          <w:tcPr>
            <w:tcW w:w="5371" w:type="dxa"/>
          </w:tcPr>
          <w:p w14:paraId="77FC4178" w14:textId="749A6AF7" w:rsidR="782F0A26" w:rsidRPr="002637E8" w:rsidRDefault="782F0A26" w:rsidP="782F0A26">
            <w:pPr>
              <w:rPr>
                <w:rFonts w:ascii="Inter" w:hAnsi="Inter"/>
              </w:rPr>
            </w:pPr>
          </w:p>
        </w:tc>
      </w:tr>
      <w:tr w:rsidR="782F0A26" w:rsidRPr="002637E8" w14:paraId="58BB6C96" w14:textId="77777777" w:rsidTr="782F0A26">
        <w:trPr>
          <w:trHeight w:val="300"/>
        </w:trPr>
        <w:tc>
          <w:tcPr>
            <w:tcW w:w="3645" w:type="dxa"/>
          </w:tcPr>
          <w:p w14:paraId="10D1750D" w14:textId="2C08AC74" w:rsidR="36A032B4" w:rsidRPr="002637E8" w:rsidRDefault="36A032B4" w:rsidP="782F0A26">
            <w:pPr>
              <w:rPr>
                <w:rFonts w:ascii="Inter" w:eastAsia="Aptos" w:hAnsi="Inter" w:cs="Aptos"/>
                <w:lang w:val="en-US"/>
              </w:rPr>
            </w:pPr>
            <w:r w:rsidRPr="002637E8">
              <w:rPr>
                <w:rFonts w:ascii="Inter" w:eastAsia="Aptos" w:hAnsi="Inter" w:cs="Aptos"/>
                <w:lang w:val="en-US"/>
              </w:rPr>
              <w:t>Ilmumisel olevate teadusartiklite</w:t>
            </w:r>
            <w:r w:rsidR="4D62A094" w:rsidRPr="002637E8">
              <w:rPr>
                <w:rFonts w:ascii="Inter" w:eastAsia="Aptos" w:hAnsi="Inter" w:cs="Aptos"/>
                <w:lang w:val="en-US"/>
              </w:rPr>
              <w:t xml:space="preserve"> </w:t>
            </w:r>
            <w:r w:rsidRPr="002637E8">
              <w:rPr>
                <w:rFonts w:ascii="Inter" w:eastAsia="Aptos" w:hAnsi="Inter" w:cs="Aptos"/>
                <w:lang w:val="en-US"/>
              </w:rPr>
              <w:t xml:space="preserve">arv / Number of academic </w:t>
            </w:r>
            <w:proofErr w:type="gramStart"/>
            <w:r w:rsidRPr="002637E8">
              <w:rPr>
                <w:rFonts w:ascii="Inter" w:eastAsia="Aptos" w:hAnsi="Inter" w:cs="Aptos"/>
                <w:lang w:val="en-US"/>
              </w:rPr>
              <w:t>articlesyet</w:t>
            </w:r>
            <w:proofErr w:type="gramEnd"/>
            <w:r w:rsidRPr="002637E8">
              <w:rPr>
                <w:rFonts w:ascii="Inter" w:eastAsia="Aptos" w:hAnsi="Inter" w:cs="Aptos"/>
                <w:lang w:val="en-US"/>
              </w:rPr>
              <w:t xml:space="preserve"> to be published</w:t>
            </w:r>
          </w:p>
        </w:tc>
        <w:tc>
          <w:tcPr>
            <w:tcW w:w="5371" w:type="dxa"/>
          </w:tcPr>
          <w:p w14:paraId="2C1BB35F" w14:textId="5EC4A3D8" w:rsidR="782F0A26" w:rsidRPr="002637E8" w:rsidRDefault="782F0A26" w:rsidP="782F0A26">
            <w:pPr>
              <w:rPr>
                <w:rFonts w:ascii="Inter" w:hAnsi="Inter"/>
              </w:rPr>
            </w:pPr>
          </w:p>
        </w:tc>
      </w:tr>
      <w:tr w:rsidR="00C33AB3" w:rsidRPr="002637E8" w14:paraId="75A40483" w14:textId="77777777" w:rsidTr="782F0A26">
        <w:trPr>
          <w:trHeight w:val="300"/>
        </w:trPr>
        <w:tc>
          <w:tcPr>
            <w:tcW w:w="3645" w:type="dxa"/>
          </w:tcPr>
          <w:p w14:paraId="64101E38" w14:textId="15632DB0" w:rsidR="00C33AB3" w:rsidRPr="002637E8" w:rsidRDefault="00C33AB3" w:rsidP="782F0A26">
            <w:pPr>
              <w:rPr>
                <w:rFonts w:ascii="Inter" w:eastAsia="Aptos" w:hAnsi="Inter" w:cs="Aptos"/>
                <w:lang w:val="en-US"/>
              </w:rPr>
            </w:pPr>
            <w:proofErr w:type="spellStart"/>
            <w:r>
              <w:rPr>
                <w:rFonts w:ascii="Inter" w:eastAsia="Aptos" w:hAnsi="Inter" w:cs="Aptos"/>
                <w:lang w:val="en-US"/>
              </w:rPr>
              <w:t>Esitamise</w:t>
            </w:r>
            <w:proofErr w:type="spellEnd"/>
            <w:r>
              <w:rPr>
                <w:rFonts w:ascii="Inter" w:eastAsia="Aptos" w:hAnsi="Inter" w:cs="Aptos"/>
                <w:lang w:val="en-US"/>
              </w:rPr>
              <w:t xml:space="preserve"> </w:t>
            </w:r>
            <w:proofErr w:type="spellStart"/>
            <w:r>
              <w:rPr>
                <w:rFonts w:ascii="Inter" w:eastAsia="Aptos" w:hAnsi="Inter" w:cs="Aptos"/>
                <w:lang w:val="en-US"/>
              </w:rPr>
              <w:t>kuupäev</w:t>
            </w:r>
            <w:proofErr w:type="spellEnd"/>
            <w:r>
              <w:rPr>
                <w:rFonts w:ascii="Inter" w:eastAsia="Aptos" w:hAnsi="Inter" w:cs="Aptos"/>
                <w:lang w:val="en-US"/>
              </w:rPr>
              <w:t>/</w:t>
            </w:r>
            <w:r w:rsidR="00686E7C">
              <w:rPr>
                <w:rFonts w:ascii="Inter" w:eastAsia="Aptos" w:hAnsi="Inter" w:cs="Aptos"/>
                <w:lang w:val="en-US"/>
              </w:rPr>
              <w:t>Submission date</w:t>
            </w:r>
          </w:p>
        </w:tc>
        <w:tc>
          <w:tcPr>
            <w:tcW w:w="5371" w:type="dxa"/>
          </w:tcPr>
          <w:p w14:paraId="59643DCF" w14:textId="77777777" w:rsidR="00C33AB3" w:rsidRPr="002637E8" w:rsidRDefault="00C33AB3" w:rsidP="782F0A26">
            <w:pPr>
              <w:rPr>
                <w:rFonts w:ascii="Inter" w:hAnsi="Inter"/>
              </w:rPr>
            </w:pPr>
          </w:p>
        </w:tc>
      </w:tr>
    </w:tbl>
    <w:p w14:paraId="7ADFB004" w14:textId="54580C9D" w:rsidR="782F0A26" w:rsidRPr="002637E8" w:rsidRDefault="782F0A26" w:rsidP="782F0A26">
      <w:pPr>
        <w:rPr>
          <w:rFonts w:ascii="Inter" w:hAnsi="Inter"/>
        </w:rPr>
      </w:pPr>
    </w:p>
    <w:p w14:paraId="467861AD" w14:textId="1CEBCC83" w:rsidR="782F0A26" w:rsidRPr="002637E8" w:rsidRDefault="782F0A26" w:rsidP="782F0A26">
      <w:pPr>
        <w:rPr>
          <w:rFonts w:ascii="Inter" w:hAnsi="Inter"/>
        </w:rPr>
      </w:pPr>
    </w:p>
    <w:sectPr w:rsidR="782F0A26" w:rsidRPr="002637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6369D"/>
    <w:multiLevelType w:val="hybridMultilevel"/>
    <w:tmpl w:val="D3FE7986"/>
    <w:lvl w:ilvl="0" w:tplc="97F071C0">
      <w:start w:val="1"/>
      <w:numFmt w:val="decimal"/>
      <w:lvlText w:val="%1."/>
      <w:lvlJc w:val="left"/>
      <w:pPr>
        <w:ind w:left="720" w:hanging="360"/>
      </w:pPr>
    </w:lvl>
    <w:lvl w:ilvl="1" w:tplc="37981CCE">
      <w:start w:val="1"/>
      <w:numFmt w:val="lowerLetter"/>
      <w:lvlText w:val="%2."/>
      <w:lvlJc w:val="left"/>
      <w:pPr>
        <w:ind w:left="1440" w:hanging="360"/>
      </w:pPr>
    </w:lvl>
    <w:lvl w:ilvl="2" w:tplc="608E7AB8">
      <w:start w:val="1"/>
      <w:numFmt w:val="lowerRoman"/>
      <w:lvlText w:val="%3."/>
      <w:lvlJc w:val="right"/>
      <w:pPr>
        <w:ind w:left="2160" w:hanging="180"/>
      </w:pPr>
    </w:lvl>
    <w:lvl w:ilvl="3" w:tplc="5CAA6592">
      <w:start w:val="1"/>
      <w:numFmt w:val="decimal"/>
      <w:lvlText w:val="%4."/>
      <w:lvlJc w:val="left"/>
      <w:pPr>
        <w:ind w:left="2880" w:hanging="360"/>
      </w:pPr>
    </w:lvl>
    <w:lvl w:ilvl="4" w:tplc="F8A09F04">
      <w:start w:val="1"/>
      <w:numFmt w:val="lowerLetter"/>
      <w:lvlText w:val="%5."/>
      <w:lvlJc w:val="left"/>
      <w:pPr>
        <w:ind w:left="3600" w:hanging="360"/>
      </w:pPr>
    </w:lvl>
    <w:lvl w:ilvl="5" w:tplc="C32636D6">
      <w:start w:val="1"/>
      <w:numFmt w:val="lowerRoman"/>
      <w:lvlText w:val="%6."/>
      <w:lvlJc w:val="right"/>
      <w:pPr>
        <w:ind w:left="4320" w:hanging="180"/>
      </w:pPr>
    </w:lvl>
    <w:lvl w:ilvl="6" w:tplc="F708782A">
      <w:start w:val="1"/>
      <w:numFmt w:val="decimal"/>
      <w:lvlText w:val="%7."/>
      <w:lvlJc w:val="left"/>
      <w:pPr>
        <w:ind w:left="5040" w:hanging="360"/>
      </w:pPr>
    </w:lvl>
    <w:lvl w:ilvl="7" w:tplc="7B8C481A">
      <w:start w:val="1"/>
      <w:numFmt w:val="lowerLetter"/>
      <w:lvlText w:val="%8."/>
      <w:lvlJc w:val="left"/>
      <w:pPr>
        <w:ind w:left="5760" w:hanging="360"/>
      </w:pPr>
    </w:lvl>
    <w:lvl w:ilvl="8" w:tplc="66EA75B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E71B5"/>
    <w:multiLevelType w:val="hybridMultilevel"/>
    <w:tmpl w:val="48960A24"/>
    <w:lvl w:ilvl="0" w:tplc="637E3D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7D82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8B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27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002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9CC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2B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E5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C4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089752">
    <w:abstractNumId w:val="1"/>
  </w:num>
  <w:num w:numId="2" w16cid:durableId="1951355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B9B0EE"/>
    <w:rsid w:val="00084BF6"/>
    <w:rsid w:val="002637E8"/>
    <w:rsid w:val="003418EA"/>
    <w:rsid w:val="00481887"/>
    <w:rsid w:val="00586492"/>
    <w:rsid w:val="00686E7C"/>
    <w:rsid w:val="007037ED"/>
    <w:rsid w:val="00716D26"/>
    <w:rsid w:val="007A1642"/>
    <w:rsid w:val="0086606F"/>
    <w:rsid w:val="008F6FC2"/>
    <w:rsid w:val="00A92542"/>
    <w:rsid w:val="00AD7341"/>
    <w:rsid w:val="00C33AB3"/>
    <w:rsid w:val="00DD10A0"/>
    <w:rsid w:val="00EA336F"/>
    <w:rsid w:val="01A5C49F"/>
    <w:rsid w:val="047295B5"/>
    <w:rsid w:val="07668BD8"/>
    <w:rsid w:val="08A5803F"/>
    <w:rsid w:val="08F8D268"/>
    <w:rsid w:val="0D13E220"/>
    <w:rsid w:val="0D4DBCEB"/>
    <w:rsid w:val="0D8C056E"/>
    <w:rsid w:val="0E034AD1"/>
    <w:rsid w:val="0F05379B"/>
    <w:rsid w:val="0F2C0889"/>
    <w:rsid w:val="1344FA50"/>
    <w:rsid w:val="144E0290"/>
    <w:rsid w:val="15037443"/>
    <w:rsid w:val="1672662A"/>
    <w:rsid w:val="1675DF6D"/>
    <w:rsid w:val="191B8DD2"/>
    <w:rsid w:val="192EF798"/>
    <w:rsid w:val="19D6CDEF"/>
    <w:rsid w:val="2058E283"/>
    <w:rsid w:val="21B0CD26"/>
    <w:rsid w:val="23B48797"/>
    <w:rsid w:val="259BAF6D"/>
    <w:rsid w:val="2EC63326"/>
    <w:rsid w:val="2F77BA3B"/>
    <w:rsid w:val="3062BB96"/>
    <w:rsid w:val="3101AF2A"/>
    <w:rsid w:val="31A1CEC0"/>
    <w:rsid w:val="31BD5BA5"/>
    <w:rsid w:val="3315387C"/>
    <w:rsid w:val="363C1CE9"/>
    <w:rsid w:val="36A032B4"/>
    <w:rsid w:val="37809B71"/>
    <w:rsid w:val="38028B3B"/>
    <w:rsid w:val="390CFE78"/>
    <w:rsid w:val="39295AB2"/>
    <w:rsid w:val="3DF77BFE"/>
    <w:rsid w:val="3ED017EA"/>
    <w:rsid w:val="40A12DCC"/>
    <w:rsid w:val="417F873A"/>
    <w:rsid w:val="42ADA95C"/>
    <w:rsid w:val="4329E326"/>
    <w:rsid w:val="4383C6D9"/>
    <w:rsid w:val="48DD53AF"/>
    <w:rsid w:val="4D62A094"/>
    <w:rsid w:val="4D8C2E1B"/>
    <w:rsid w:val="4E16EFA2"/>
    <w:rsid w:val="4E4D1154"/>
    <w:rsid w:val="4EC1D71F"/>
    <w:rsid w:val="4EEDEE9B"/>
    <w:rsid w:val="53A49779"/>
    <w:rsid w:val="548868C1"/>
    <w:rsid w:val="58151CB5"/>
    <w:rsid w:val="58A74EF4"/>
    <w:rsid w:val="59D66B78"/>
    <w:rsid w:val="5A2E5D64"/>
    <w:rsid w:val="5AB55FDB"/>
    <w:rsid w:val="5BA9736B"/>
    <w:rsid w:val="5F8D1EBC"/>
    <w:rsid w:val="61BBD292"/>
    <w:rsid w:val="6209386A"/>
    <w:rsid w:val="62278F89"/>
    <w:rsid w:val="6261A0D9"/>
    <w:rsid w:val="626EB84C"/>
    <w:rsid w:val="65B29222"/>
    <w:rsid w:val="677B68BF"/>
    <w:rsid w:val="67AE2F77"/>
    <w:rsid w:val="67C85BB7"/>
    <w:rsid w:val="6A12E39B"/>
    <w:rsid w:val="6C763690"/>
    <w:rsid w:val="6E9083FE"/>
    <w:rsid w:val="6FE1C677"/>
    <w:rsid w:val="705E1AC0"/>
    <w:rsid w:val="7324FA2C"/>
    <w:rsid w:val="73B9B0EE"/>
    <w:rsid w:val="772F9F46"/>
    <w:rsid w:val="782F0A26"/>
    <w:rsid w:val="7B9E4A03"/>
    <w:rsid w:val="7C51BAAE"/>
    <w:rsid w:val="7C64BAAB"/>
    <w:rsid w:val="7C8D2D97"/>
    <w:rsid w:val="7CAF5A3B"/>
    <w:rsid w:val="7E6CC7EA"/>
    <w:rsid w:val="7E95F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9B0EE"/>
  <w15:chartTrackingRefBased/>
  <w15:docId w15:val="{8DA59798-95BF-49DE-8205-E414C206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oendilik">
    <w:name w:val="List Paragraph"/>
    <w:basedOn w:val="Normaallaad"/>
    <w:uiPriority w:val="34"/>
    <w:qFormat/>
    <w:rsid w:val="782F0A26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782F0A2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D3A198704C954882CAA79B8BAAFA83" ma:contentTypeVersion="24" ma:contentTypeDescription="Loo uus dokument" ma:contentTypeScope="" ma:versionID="d7daec3e4e33213207b79b7fc8011ee6">
  <xsd:schema xmlns:xsd="http://www.w3.org/2001/XMLSchema" xmlns:xs="http://www.w3.org/2001/XMLSchema" xmlns:p="http://schemas.microsoft.com/office/2006/metadata/properties" xmlns:ns2="f9c4866b-30f9-435c-a654-b02a2198404e" xmlns:ns3="5ee038f0-6824-4b44-a7e3-ea41971539f1" xmlns:ns4="20f4a9f1-15ab-4aa8-bc21-8ea465a7e045" targetNamespace="http://schemas.microsoft.com/office/2006/metadata/properties" ma:root="true" ma:fieldsID="729a3c88a5da672e8d3205242c088e5d" ns2:_="" ns3:_="" ns4:_="">
    <xsd:import namespace="f9c4866b-30f9-435c-a654-b02a2198404e"/>
    <xsd:import namespace="5ee038f0-6824-4b44-a7e3-ea41971539f1"/>
    <xsd:import namespace="20f4a9f1-15ab-4aa8-bc21-8ea465a7e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Vastutavisik" minOccurs="0"/>
                <xsd:element ref="ns2:Sta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4866b-30f9-435c-a654-b02a21984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Pildisildid" ma:readOnly="false" ma:fieldId="{5cf76f15-5ced-4ddc-b409-7134ff3c332f}" ma:taxonomyMulti="true" ma:sspId="11b832bc-7d09-4ffc-a2d1-04f53765f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astutavisik" ma:index="24" nillable="true" ma:displayName="Vastutav isik" ma:format="Dropdown" ma:list="UserInfo" ma:SharePointGroup="0" ma:internalName="Vastutavisi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atus" ma:index="25" nillable="true" ma:displayName="Staatus" ma:format="Dropdown" ma:internalName="Staatus">
      <xsd:simpleType>
        <xsd:restriction base="dms:Choice">
          <xsd:enumeration value="OOtel"/>
          <xsd:enumeration value="Kinnitatud"/>
          <xsd:enumeration value="Tagasi lükatud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038f0-6824-4b44-a7e3-ea41971539f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4a9f1-15ab-4aa8-bc21-8ea465a7e04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fa963de-80f2-4d68-a2c4-2f39ded54130}" ma:internalName="TaxCatchAll" ma:showField="CatchAllData" ma:web="20f4a9f1-15ab-4aa8-bc21-8ea465a7e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c4866b-30f9-435c-a654-b02a2198404e">
      <Terms xmlns="http://schemas.microsoft.com/office/infopath/2007/PartnerControls"/>
    </lcf76f155ced4ddcb4097134ff3c332f>
    <TaxCatchAll xmlns="20f4a9f1-15ab-4aa8-bc21-8ea465a7e045" xsi:nil="true"/>
    <Vastutavisik xmlns="f9c4866b-30f9-435c-a654-b02a2198404e">
      <UserInfo>
        <DisplayName/>
        <AccountId xsi:nil="true"/>
        <AccountType/>
      </UserInfo>
    </Vastutavisik>
    <Staatus xmlns="f9c4866b-30f9-435c-a654-b02a2198404e" xsi:nil="true"/>
  </documentManagement>
</p:properties>
</file>

<file path=customXml/itemProps1.xml><?xml version="1.0" encoding="utf-8"?>
<ds:datastoreItem xmlns:ds="http://schemas.openxmlformats.org/officeDocument/2006/customXml" ds:itemID="{04ACAE0B-8061-425C-82D4-3B5C891A5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B9ED98-F307-4913-8207-C9B4A0744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4866b-30f9-435c-a654-b02a2198404e"/>
    <ds:schemaRef ds:uri="5ee038f0-6824-4b44-a7e3-ea41971539f1"/>
    <ds:schemaRef ds:uri="20f4a9f1-15ab-4aa8-bc21-8ea465a7e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EB92E4-9211-4E97-9F54-AA7594889861}">
  <ds:schemaRefs>
    <ds:schemaRef ds:uri="http://schemas.microsoft.com/office/2006/metadata/properties"/>
    <ds:schemaRef ds:uri="http://schemas.microsoft.com/office/infopath/2007/PartnerControls"/>
    <ds:schemaRef ds:uri="f9c4866b-30f9-435c-a654-b02a2198404e"/>
    <ds:schemaRef ds:uri="20f4a9f1-15ab-4aa8-bc21-8ea465a7e0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612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Eeva Vakker - HARNO</dc:creator>
  <cp:keywords/>
  <dc:description/>
  <cp:lastModifiedBy>Heleri Vahemäe (ITL)</cp:lastModifiedBy>
  <cp:revision>7</cp:revision>
  <dcterms:created xsi:type="dcterms:W3CDTF">2026-10-19T06:55:00Z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2025-10-01T10:27:47Z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c40e85d2-54e9-4c2f-8c3c-a6135bfd61bd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10, 3, 0, 2</vt:lpwstr>
  </property>
  <property fmtid="{D5CDD505-2E9C-101B-9397-08002B2CF9AE}" pid="10" name="MediaServiceImageTags">
    <vt:lpwstr/>
  </property>
  <property fmtid="{D5CDD505-2E9C-101B-9397-08002B2CF9AE}" pid="11" name="ContentTypeId">
    <vt:lpwstr>0x0101000BD3A198704C954882CAA79B8BAAFA83</vt:lpwstr>
  </property>
</Properties>
</file>